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1177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Załącznik nr 3</w:t>
      </w:r>
    </w:p>
    <w:p w14:paraId="7C9BF192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058F6B19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……………, dn. ……………………                     </w:t>
      </w:r>
      <w:r>
        <w:rPr>
          <w:rFonts w:ascii="Times New Roman" w:eastAsia="Times New Roman" w:hAnsi="Times New Roman" w:cs="Times New Roman"/>
        </w:rPr>
        <w:tab/>
      </w:r>
    </w:p>
    <w:p w14:paraId="6A0C57B3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Oferent</w:t>
      </w:r>
    </w:p>
    <w:p w14:paraId="768D6203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(Nazwa, adres)</w:t>
      </w:r>
    </w:p>
    <w:p w14:paraId="28F61430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14:paraId="03713C19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2A1B4993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3E2529B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…………………………………………………………..</w:t>
      </w:r>
    </w:p>
    <w:p w14:paraId="4C880C14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A443A34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NIP……………………………………</w:t>
      </w:r>
    </w:p>
    <w:p w14:paraId="467995B0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0E8CE25" w14:textId="77777777" w:rsidR="006E4818" w:rsidRDefault="006E481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C85AAEB" w14:textId="3121989F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7EFABBD4" w14:textId="243F0137" w:rsidR="00984F8A" w:rsidRDefault="00984F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42C3288" w14:textId="6D3E443A" w:rsidR="00984F8A" w:rsidRDefault="00984F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E9B8C35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105EB063" w14:textId="77777777" w:rsidR="00984F8A" w:rsidRDefault="00000000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Oświadczenie o braku powiązań osobowych i kapitałowych</w:t>
      </w:r>
    </w:p>
    <w:p w14:paraId="46B7CED2" w14:textId="5E44B5FE" w:rsidR="006E4818" w:rsidRPr="0004254C" w:rsidRDefault="00384C8A" w:rsidP="00384C8A">
      <w:pPr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384C8A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Dotyczy Zapytania ofertowego nr </w:t>
      </w:r>
      <w:r w:rsidR="00CA6C9E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>6</w:t>
      </w:r>
      <w:r w:rsidRPr="00384C8A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_2026_01.01.02_3374 z dnia </w:t>
      </w:r>
      <w:r w:rsidR="00CA6C9E">
        <w:rPr>
          <w:rFonts w:ascii="Times New Roman" w:eastAsia="Times New Roman" w:hAnsi="Times New Roman" w:cs="Times New Roman"/>
          <w:bCs/>
        </w:rPr>
        <w:t>9 kwietnia</w:t>
      </w:r>
      <w:r w:rsidRPr="0004254C">
        <w:rPr>
          <w:rFonts w:ascii="Times New Roman" w:eastAsia="Times New Roman" w:hAnsi="Times New Roman" w:cs="Times New Roman"/>
          <w:bCs/>
          <w:i/>
          <w:iCs/>
          <w:color w:val="000000" w:themeColor="text1"/>
        </w:rPr>
        <w:t xml:space="preserve"> 2026 r.</w:t>
      </w:r>
    </w:p>
    <w:p w14:paraId="78655B2D" w14:textId="77777777" w:rsidR="006E4818" w:rsidRPr="0004254C" w:rsidRDefault="006E4818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5E7573C0" w14:textId="77777777" w:rsidR="00384C8A" w:rsidRDefault="00384C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38AAE9F" w14:textId="5D0D334A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że nie jestem powiązana/y z Zamawiającym osobowo lub kapitałowo.</w:t>
      </w:r>
    </w:p>
    <w:p w14:paraId="3A59ECE4" w14:textId="77777777" w:rsidR="00984F8A" w:rsidRDefault="00984F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E1CC95" w14:textId="77777777" w:rsidR="00984F8A" w:rsidRDefault="00000000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F723D3B" w14:textId="77777777" w:rsidR="00984F8A" w:rsidRDefault="00984F8A">
      <w:pPr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CA3D6C1" w14:textId="77777777" w:rsidR="00984F8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472672E" w14:textId="77777777" w:rsidR="00984F8A" w:rsidRDefault="00984F8A">
      <w:pP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</w:p>
    <w:p w14:paraId="43ED2AF9" w14:textId="77777777" w:rsidR="00984F8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C96756F" w14:textId="77777777" w:rsidR="00984F8A" w:rsidRDefault="00984F8A">
      <w:pP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</w:p>
    <w:p w14:paraId="33242181" w14:textId="77777777" w:rsidR="00984F8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0C262736" w14:textId="77777777" w:rsidR="00984F8A" w:rsidRDefault="00984F8A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2EBAF1D3" w14:textId="77777777" w:rsidR="00984F8A" w:rsidRDefault="00000000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4DBEFC3" w14:textId="77777777" w:rsidR="00984F8A" w:rsidRDefault="00984F8A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</w:p>
    <w:p w14:paraId="1489E9F4" w14:textId="77777777" w:rsidR="00984F8A" w:rsidRDefault="00000000">
      <w:pPr>
        <w:tabs>
          <w:tab w:val="left" w:pos="1123"/>
        </w:tabs>
        <w:spacing w:after="0" w:line="240" w:lineRule="auto"/>
        <w:ind w:left="4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9E0EE84" w14:textId="77777777" w:rsidR="00984F8A" w:rsidRDefault="00000000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………………….………………………………………………………………………</w:t>
      </w:r>
    </w:p>
    <w:p w14:paraId="2AB6838F" w14:textId="08CC64AD" w:rsidR="00984F8A" w:rsidRPr="006E4818" w:rsidRDefault="00000000" w:rsidP="006E4818">
      <w:pPr>
        <w:tabs>
          <w:tab w:val="left" w:pos="112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 i podpis upoważnionego przedstawiciela Oferenta</w:t>
      </w:r>
    </w:p>
    <w:sectPr w:rsidR="00984F8A" w:rsidRPr="006E4818">
      <w:headerReference w:type="default" r:id="rId8"/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440A" w14:textId="77777777" w:rsidR="00C2625C" w:rsidRDefault="00C2625C">
      <w:pPr>
        <w:spacing w:after="0" w:line="240" w:lineRule="auto"/>
      </w:pPr>
      <w:r>
        <w:separator/>
      </w:r>
    </w:p>
  </w:endnote>
  <w:endnote w:type="continuationSeparator" w:id="0">
    <w:p w14:paraId="067CB622" w14:textId="77777777" w:rsidR="00C2625C" w:rsidRDefault="00C2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5EB69" w14:textId="77777777" w:rsidR="00C2625C" w:rsidRDefault="00C2625C">
      <w:pPr>
        <w:spacing w:after="0" w:line="240" w:lineRule="auto"/>
      </w:pPr>
      <w:r>
        <w:separator/>
      </w:r>
    </w:p>
  </w:footnote>
  <w:footnote w:type="continuationSeparator" w:id="0">
    <w:p w14:paraId="38052258" w14:textId="77777777" w:rsidR="00C2625C" w:rsidRDefault="00C2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7DC4" w14:textId="3C311694" w:rsidR="00984F8A" w:rsidRDefault="005C492C">
    <w:pPr>
      <w:tabs>
        <w:tab w:val="center" w:pos="4536"/>
        <w:tab w:val="right" w:pos="9072"/>
        <w:tab w:val="left" w:pos="3480"/>
      </w:tabs>
      <w:spacing w:after="0" w:line="240" w:lineRule="auto"/>
      <w:jc w:val="right"/>
    </w:pPr>
    <w:r>
      <w:rPr>
        <w:noProof/>
      </w:rPr>
      <w:drawing>
        <wp:inline distT="0" distB="0" distL="0" distR="0" wp14:anchorId="24952CA9" wp14:editId="4F604B2E">
          <wp:extent cx="5761355" cy="847725"/>
          <wp:effectExtent l="0" t="0" r="0" b="0"/>
          <wp:docPr id="8813575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37761"/>
    <w:multiLevelType w:val="multilevel"/>
    <w:tmpl w:val="23E42D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64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8A"/>
    <w:rsid w:val="0004254C"/>
    <w:rsid w:val="00095C67"/>
    <w:rsid w:val="000B49BA"/>
    <w:rsid w:val="000C05BC"/>
    <w:rsid w:val="00152DD8"/>
    <w:rsid w:val="001D5E27"/>
    <w:rsid w:val="00227057"/>
    <w:rsid w:val="002C5086"/>
    <w:rsid w:val="002E2271"/>
    <w:rsid w:val="002F6DD4"/>
    <w:rsid w:val="0036088F"/>
    <w:rsid w:val="00384C8A"/>
    <w:rsid w:val="00401923"/>
    <w:rsid w:val="00451DD3"/>
    <w:rsid w:val="004B5AD1"/>
    <w:rsid w:val="0050750E"/>
    <w:rsid w:val="00511219"/>
    <w:rsid w:val="0055239F"/>
    <w:rsid w:val="005C492C"/>
    <w:rsid w:val="00672AAD"/>
    <w:rsid w:val="006E4818"/>
    <w:rsid w:val="007C42DB"/>
    <w:rsid w:val="007D7AEE"/>
    <w:rsid w:val="007E40FA"/>
    <w:rsid w:val="008B4F63"/>
    <w:rsid w:val="008D109D"/>
    <w:rsid w:val="008D2068"/>
    <w:rsid w:val="008F45D8"/>
    <w:rsid w:val="00913393"/>
    <w:rsid w:val="00916F75"/>
    <w:rsid w:val="00984F8A"/>
    <w:rsid w:val="009A416B"/>
    <w:rsid w:val="00A128A4"/>
    <w:rsid w:val="00B24A09"/>
    <w:rsid w:val="00B41DC7"/>
    <w:rsid w:val="00B46B3D"/>
    <w:rsid w:val="00BE5CB4"/>
    <w:rsid w:val="00C2625C"/>
    <w:rsid w:val="00C340F2"/>
    <w:rsid w:val="00CA6C9E"/>
    <w:rsid w:val="00D404CA"/>
    <w:rsid w:val="00DC26C4"/>
    <w:rsid w:val="00E84FC5"/>
    <w:rsid w:val="00E90DD0"/>
    <w:rsid w:val="00ED71F7"/>
    <w:rsid w:val="00F7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6A33D9"/>
  <w15:docId w15:val="{9522448B-C9D2-4E5A-970F-33C46285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B5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9B6B54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5C49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92C"/>
  </w:style>
  <w:style w:type="paragraph" w:styleId="Stopka">
    <w:name w:val="footer"/>
    <w:basedOn w:val="Normalny"/>
    <w:link w:val="StopkaZnak"/>
    <w:uiPriority w:val="99"/>
    <w:unhideWhenUsed/>
    <w:rsid w:val="005C49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4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WcHRTVk1Z/hOGBxblr6ghqRX3g==">CgMxLjA4AHIhMTBxWGZLOFI3OWQ0eFI0NlRsU05XLWFXOXBtZlBER1BI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 Niedźwiecka</dc:creator>
  <cp:lastModifiedBy>Małgorzata Niedźwiecka</cp:lastModifiedBy>
  <cp:revision>16</cp:revision>
  <dcterms:created xsi:type="dcterms:W3CDTF">2023-03-16T12:10:00Z</dcterms:created>
  <dcterms:modified xsi:type="dcterms:W3CDTF">2026-04-09T12:20:00Z</dcterms:modified>
</cp:coreProperties>
</file>